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5B5" w:rsidRDefault="00E430A9" w:rsidP="00E430A9">
      <w:pPr>
        <w:jc w:val="center"/>
        <w:rPr>
          <w:b/>
          <w:sz w:val="28"/>
          <w:szCs w:val="28"/>
        </w:rPr>
      </w:pPr>
      <w:r w:rsidRPr="00E430A9">
        <w:rPr>
          <w:b/>
          <w:sz w:val="28"/>
          <w:szCs w:val="28"/>
        </w:rPr>
        <w:t>СВОДНАЯ ВЕДОМОСТЬ (книга регистрации пометов)</w:t>
      </w:r>
    </w:p>
    <w:p w:rsidR="00E430A9" w:rsidRDefault="00E430A9" w:rsidP="00E430A9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________________________________отделение</w:t>
      </w:r>
      <w:proofErr w:type="spellEnd"/>
      <w:r>
        <w:rPr>
          <w:b/>
          <w:sz w:val="28"/>
          <w:szCs w:val="28"/>
        </w:rPr>
        <w:t xml:space="preserve"> АКУ. Период </w:t>
      </w: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 xml:space="preserve">  ____________ по ____________</w:t>
      </w:r>
    </w:p>
    <w:p w:rsidR="00E430A9" w:rsidRDefault="00E430A9" w:rsidP="00E430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ОБРАЗЕЦ</w:t>
      </w:r>
    </w:p>
    <w:tbl>
      <w:tblPr>
        <w:tblStyle w:val="a7"/>
        <w:tblW w:w="0" w:type="auto"/>
        <w:tblLook w:val="04A0"/>
      </w:tblPr>
      <w:tblGrid>
        <w:gridCol w:w="817"/>
        <w:gridCol w:w="1701"/>
        <w:gridCol w:w="3696"/>
        <w:gridCol w:w="2072"/>
        <w:gridCol w:w="2072"/>
        <w:gridCol w:w="2072"/>
        <w:gridCol w:w="2072"/>
      </w:tblGrid>
      <w:tr w:rsidR="00E430A9" w:rsidTr="00E430A9">
        <w:tc>
          <w:tcPr>
            <w:tcW w:w="817" w:type="dxa"/>
          </w:tcPr>
          <w:p w:rsidR="00E430A9" w:rsidRDefault="00E430A9" w:rsidP="00E430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E430A9" w:rsidRDefault="00E430A9" w:rsidP="00E430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Дата </w:t>
            </w:r>
            <w:proofErr w:type="spellStart"/>
            <w:r>
              <w:rPr>
                <w:b/>
                <w:sz w:val="28"/>
                <w:szCs w:val="28"/>
              </w:rPr>
              <w:t>рожд</w:t>
            </w:r>
            <w:proofErr w:type="spellEnd"/>
            <w:r>
              <w:rPr>
                <w:b/>
                <w:sz w:val="28"/>
                <w:szCs w:val="28"/>
              </w:rPr>
              <w:t xml:space="preserve">., </w:t>
            </w:r>
          </w:p>
          <w:p w:rsidR="00E430A9" w:rsidRDefault="00E430A9" w:rsidP="00E430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порода</w:t>
            </w:r>
          </w:p>
        </w:tc>
        <w:tc>
          <w:tcPr>
            <w:tcW w:w="3696" w:type="dxa"/>
          </w:tcPr>
          <w:p w:rsidR="00E430A9" w:rsidRDefault="00E430A9" w:rsidP="00E430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О.: Кличка, №род</w:t>
            </w:r>
            <w:proofErr w:type="gramStart"/>
            <w:r>
              <w:rPr>
                <w:b/>
                <w:sz w:val="28"/>
                <w:szCs w:val="28"/>
              </w:rPr>
              <w:t xml:space="preserve">., </w:t>
            </w:r>
            <w:proofErr w:type="gramEnd"/>
            <w:r>
              <w:rPr>
                <w:b/>
                <w:sz w:val="28"/>
                <w:szCs w:val="28"/>
              </w:rPr>
              <w:t>титулы</w:t>
            </w:r>
          </w:p>
          <w:p w:rsidR="00E430A9" w:rsidRDefault="00E430A9" w:rsidP="00E430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М.: Кличка, №род, титулы</w:t>
            </w:r>
          </w:p>
        </w:tc>
        <w:tc>
          <w:tcPr>
            <w:tcW w:w="2072" w:type="dxa"/>
          </w:tcPr>
          <w:p w:rsidR="00E430A9" w:rsidRDefault="00E430A9" w:rsidP="00E430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Щенок</w:t>
            </w:r>
          </w:p>
          <w:p w:rsidR="00E430A9" w:rsidRDefault="00E430A9" w:rsidP="00E430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Пол/окрас</w:t>
            </w:r>
          </w:p>
        </w:tc>
        <w:tc>
          <w:tcPr>
            <w:tcW w:w="2072" w:type="dxa"/>
          </w:tcPr>
          <w:p w:rsidR="00E430A9" w:rsidRDefault="00E430A9" w:rsidP="00E430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proofErr w:type="spellStart"/>
            <w:r>
              <w:rPr>
                <w:b/>
                <w:sz w:val="28"/>
                <w:szCs w:val="28"/>
              </w:rPr>
              <w:t>щен</w:t>
            </w:r>
            <w:proofErr w:type="gramStart"/>
            <w:r>
              <w:rPr>
                <w:b/>
                <w:sz w:val="28"/>
                <w:szCs w:val="28"/>
              </w:rPr>
              <w:t>.к</w:t>
            </w:r>
            <w:proofErr w:type="gramEnd"/>
            <w:r>
              <w:rPr>
                <w:b/>
                <w:sz w:val="28"/>
                <w:szCs w:val="28"/>
              </w:rPr>
              <w:t>ар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  <w:p w:rsidR="00E430A9" w:rsidRDefault="00E430A9" w:rsidP="00E430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№клейма</w:t>
            </w:r>
          </w:p>
        </w:tc>
        <w:tc>
          <w:tcPr>
            <w:tcW w:w="2072" w:type="dxa"/>
          </w:tcPr>
          <w:p w:rsidR="00E430A9" w:rsidRDefault="00E430A9" w:rsidP="00E430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Кличка</w:t>
            </w:r>
          </w:p>
        </w:tc>
        <w:tc>
          <w:tcPr>
            <w:tcW w:w="2072" w:type="dxa"/>
          </w:tcPr>
          <w:p w:rsidR="00E430A9" w:rsidRDefault="00E430A9" w:rsidP="00E430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ФИО и тел </w:t>
            </w:r>
          </w:p>
          <w:p w:rsidR="00E430A9" w:rsidRDefault="00E430A9" w:rsidP="00E430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владельца</w:t>
            </w:r>
          </w:p>
        </w:tc>
      </w:tr>
      <w:tr w:rsidR="00442F19" w:rsidTr="00E430A9">
        <w:tc>
          <w:tcPr>
            <w:tcW w:w="817" w:type="dxa"/>
            <w:vMerge w:val="restart"/>
          </w:tcPr>
          <w:p w:rsidR="00442F19" w:rsidRDefault="00442F19" w:rsidP="00E430A9">
            <w:pPr>
              <w:jc w:val="center"/>
              <w:rPr>
                <w:b/>
                <w:sz w:val="28"/>
                <w:szCs w:val="28"/>
              </w:rPr>
            </w:pPr>
          </w:p>
          <w:p w:rsidR="00442F19" w:rsidRDefault="00442F19" w:rsidP="00E430A9">
            <w:pPr>
              <w:jc w:val="center"/>
              <w:rPr>
                <w:b/>
                <w:sz w:val="28"/>
                <w:szCs w:val="28"/>
              </w:rPr>
            </w:pPr>
          </w:p>
          <w:p w:rsidR="00442F19" w:rsidRDefault="00442F19" w:rsidP="00442F19">
            <w:pPr>
              <w:rPr>
                <w:b/>
                <w:sz w:val="28"/>
                <w:szCs w:val="28"/>
              </w:rPr>
            </w:pPr>
          </w:p>
          <w:p w:rsidR="00442F19" w:rsidRDefault="00442F19" w:rsidP="00E430A9">
            <w:pPr>
              <w:jc w:val="center"/>
              <w:rPr>
                <w:b/>
                <w:sz w:val="28"/>
                <w:szCs w:val="28"/>
              </w:rPr>
            </w:pPr>
          </w:p>
          <w:p w:rsidR="00442F19" w:rsidRDefault="00442F19" w:rsidP="00E430A9">
            <w:pPr>
              <w:jc w:val="center"/>
              <w:rPr>
                <w:b/>
                <w:sz w:val="28"/>
                <w:szCs w:val="28"/>
              </w:rPr>
            </w:pPr>
          </w:p>
          <w:p w:rsidR="00442F19" w:rsidRDefault="00442F19" w:rsidP="00442F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vMerge w:val="restart"/>
          </w:tcPr>
          <w:p w:rsidR="00442F19" w:rsidRDefault="00442F19" w:rsidP="00E430A9">
            <w:pPr>
              <w:jc w:val="center"/>
              <w:rPr>
                <w:b/>
                <w:sz w:val="28"/>
                <w:szCs w:val="28"/>
              </w:rPr>
            </w:pPr>
          </w:p>
          <w:p w:rsidR="00442F19" w:rsidRDefault="00442F19" w:rsidP="00442F19">
            <w:pPr>
              <w:rPr>
                <w:sz w:val="28"/>
                <w:szCs w:val="28"/>
              </w:rPr>
            </w:pPr>
          </w:p>
          <w:p w:rsidR="00442F19" w:rsidRDefault="00442F19" w:rsidP="00442F19">
            <w:pPr>
              <w:rPr>
                <w:sz w:val="28"/>
                <w:szCs w:val="28"/>
              </w:rPr>
            </w:pPr>
          </w:p>
          <w:p w:rsidR="00442F19" w:rsidRDefault="00442F19" w:rsidP="00442F19">
            <w:pPr>
              <w:jc w:val="center"/>
              <w:rPr>
                <w:sz w:val="28"/>
                <w:szCs w:val="28"/>
              </w:rPr>
            </w:pPr>
          </w:p>
          <w:p w:rsidR="00442F19" w:rsidRDefault="00442F19" w:rsidP="00442F19">
            <w:pPr>
              <w:jc w:val="center"/>
              <w:rPr>
                <w:sz w:val="28"/>
                <w:szCs w:val="28"/>
              </w:rPr>
            </w:pPr>
          </w:p>
          <w:p w:rsidR="00442F19" w:rsidRPr="00442F19" w:rsidRDefault="00442F19" w:rsidP="00442F19">
            <w:pPr>
              <w:jc w:val="center"/>
              <w:rPr>
                <w:b/>
                <w:sz w:val="28"/>
                <w:szCs w:val="28"/>
              </w:rPr>
            </w:pPr>
            <w:r w:rsidRPr="00442F19">
              <w:rPr>
                <w:b/>
                <w:sz w:val="28"/>
                <w:szCs w:val="28"/>
              </w:rPr>
              <w:t>02.08.2013</w:t>
            </w:r>
          </w:p>
          <w:p w:rsidR="00442F19" w:rsidRPr="00442F19" w:rsidRDefault="00442F19" w:rsidP="00442F19">
            <w:pPr>
              <w:jc w:val="center"/>
              <w:rPr>
                <w:b/>
                <w:sz w:val="28"/>
                <w:szCs w:val="28"/>
              </w:rPr>
            </w:pPr>
            <w:r w:rsidRPr="00442F19">
              <w:rPr>
                <w:b/>
                <w:sz w:val="28"/>
                <w:szCs w:val="28"/>
              </w:rPr>
              <w:t>Такса</w:t>
            </w:r>
          </w:p>
          <w:p w:rsidR="00442F19" w:rsidRPr="00442F19" w:rsidRDefault="00442F19" w:rsidP="00442F19">
            <w:pPr>
              <w:jc w:val="center"/>
              <w:rPr>
                <w:sz w:val="28"/>
                <w:szCs w:val="28"/>
              </w:rPr>
            </w:pPr>
            <w:proofErr w:type="spellStart"/>
            <w:r w:rsidRPr="00442F19">
              <w:rPr>
                <w:b/>
                <w:sz w:val="28"/>
                <w:szCs w:val="28"/>
              </w:rPr>
              <w:t>Гл-ш</w:t>
            </w:r>
            <w:proofErr w:type="spellEnd"/>
          </w:p>
        </w:tc>
        <w:tc>
          <w:tcPr>
            <w:tcW w:w="3696" w:type="dxa"/>
            <w:vMerge w:val="restart"/>
          </w:tcPr>
          <w:p w:rsidR="00442F19" w:rsidRDefault="00442F19" w:rsidP="00E430A9">
            <w:pPr>
              <w:jc w:val="center"/>
              <w:rPr>
                <w:b/>
                <w:sz w:val="28"/>
                <w:szCs w:val="28"/>
              </w:rPr>
            </w:pPr>
          </w:p>
          <w:p w:rsidR="00442F19" w:rsidRDefault="00442F19" w:rsidP="00E430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Дик Хитрый Лис</w:t>
            </w:r>
          </w:p>
          <w:p w:rsidR="00442F19" w:rsidRDefault="00442F19" w:rsidP="00E430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АКУ.001122, </w:t>
            </w:r>
          </w:p>
          <w:p w:rsidR="00442F19" w:rsidRDefault="00442F19" w:rsidP="00E430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САС, Р.САС</w:t>
            </w:r>
          </w:p>
        </w:tc>
        <w:tc>
          <w:tcPr>
            <w:tcW w:w="2072" w:type="dxa"/>
          </w:tcPr>
          <w:p w:rsidR="00442F19" w:rsidRDefault="00442F19" w:rsidP="00E430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к/рыж</w:t>
            </w:r>
          </w:p>
        </w:tc>
        <w:tc>
          <w:tcPr>
            <w:tcW w:w="2072" w:type="dxa"/>
          </w:tcPr>
          <w:p w:rsidR="00442F19" w:rsidRDefault="00442F19" w:rsidP="00E430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00221193</w:t>
            </w:r>
          </w:p>
          <w:p w:rsidR="00442F19" w:rsidRDefault="00442F19" w:rsidP="00E430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057  0211</w:t>
            </w:r>
          </w:p>
        </w:tc>
        <w:tc>
          <w:tcPr>
            <w:tcW w:w="2072" w:type="dxa"/>
          </w:tcPr>
          <w:p w:rsidR="00442F19" w:rsidRDefault="00442F19" w:rsidP="00E430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Франт</w:t>
            </w:r>
          </w:p>
        </w:tc>
        <w:tc>
          <w:tcPr>
            <w:tcW w:w="2072" w:type="dxa"/>
          </w:tcPr>
          <w:p w:rsidR="00442F19" w:rsidRDefault="00442F19" w:rsidP="00E430A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42F19" w:rsidTr="00E430A9">
        <w:tc>
          <w:tcPr>
            <w:tcW w:w="817" w:type="dxa"/>
            <w:vMerge/>
          </w:tcPr>
          <w:p w:rsidR="00442F19" w:rsidRDefault="00442F19" w:rsidP="00E430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42F19" w:rsidRDefault="00442F19" w:rsidP="00E430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6" w:type="dxa"/>
            <w:vMerge/>
          </w:tcPr>
          <w:p w:rsidR="00442F19" w:rsidRDefault="00442F19" w:rsidP="00E430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2" w:type="dxa"/>
          </w:tcPr>
          <w:p w:rsidR="00442F19" w:rsidRDefault="00442F19" w:rsidP="00E430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к/рыж</w:t>
            </w:r>
          </w:p>
        </w:tc>
        <w:tc>
          <w:tcPr>
            <w:tcW w:w="2072" w:type="dxa"/>
          </w:tcPr>
          <w:p w:rsidR="00442F19" w:rsidRDefault="00442F19" w:rsidP="00E430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00221194</w:t>
            </w:r>
          </w:p>
          <w:p w:rsidR="00442F19" w:rsidRDefault="00442F19" w:rsidP="00E430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057 0212</w:t>
            </w:r>
          </w:p>
        </w:tc>
        <w:tc>
          <w:tcPr>
            <w:tcW w:w="2072" w:type="dxa"/>
          </w:tcPr>
          <w:p w:rsidR="00442F19" w:rsidRDefault="00442F19" w:rsidP="00E430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Фигаро</w:t>
            </w:r>
          </w:p>
        </w:tc>
        <w:tc>
          <w:tcPr>
            <w:tcW w:w="2072" w:type="dxa"/>
          </w:tcPr>
          <w:p w:rsidR="00442F19" w:rsidRDefault="00442F19" w:rsidP="00E430A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42F19" w:rsidTr="00E430A9">
        <w:tc>
          <w:tcPr>
            <w:tcW w:w="817" w:type="dxa"/>
            <w:vMerge/>
          </w:tcPr>
          <w:p w:rsidR="00442F19" w:rsidRDefault="00442F19" w:rsidP="00E430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42F19" w:rsidRDefault="00442F19" w:rsidP="00E430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6" w:type="dxa"/>
            <w:vMerge/>
          </w:tcPr>
          <w:p w:rsidR="00442F19" w:rsidRDefault="00442F19" w:rsidP="00E430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2" w:type="dxa"/>
          </w:tcPr>
          <w:p w:rsidR="00442F19" w:rsidRDefault="00442F19" w:rsidP="00E430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к/</w:t>
            </w:r>
            <w:proofErr w:type="spellStart"/>
            <w:r>
              <w:rPr>
                <w:b/>
                <w:sz w:val="28"/>
                <w:szCs w:val="28"/>
              </w:rPr>
              <w:t>кор-подп</w:t>
            </w:r>
            <w:proofErr w:type="spellEnd"/>
          </w:p>
        </w:tc>
        <w:tc>
          <w:tcPr>
            <w:tcW w:w="2072" w:type="dxa"/>
          </w:tcPr>
          <w:p w:rsidR="00442F19" w:rsidRDefault="00442F19" w:rsidP="00E430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00221195</w:t>
            </w:r>
          </w:p>
          <w:p w:rsidR="00442F19" w:rsidRDefault="00442F19" w:rsidP="00E430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057 0213</w:t>
            </w:r>
          </w:p>
        </w:tc>
        <w:tc>
          <w:tcPr>
            <w:tcW w:w="2072" w:type="dxa"/>
          </w:tcPr>
          <w:p w:rsidR="00442F19" w:rsidRDefault="00442F19" w:rsidP="00E430A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Фаскус</w:t>
            </w:r>
            <w:proofErr w:type="spellEnd"/>
          </w:p>
        </w:tc>
        <w:tc>
          <w:tcPr>
            <w:tcW w:w="2072" w:type="dxa"/>
          </w:tcPr>
          <w:p w:rsidR="00442F19" w:rsidRDefault="00442F19" w:rsidP="00E430A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42F19" w:rsidTr="00E430A9">
        <w:tc>
          <w:tcPr>
            <w:tcW w:w="817" w:type="dxa"/>
            <w:vMerge/>
          </w:tcPr>
          <w:p w:rsidR="00442F19" w:rsidRDefault="00442F19" w:rsidP="00E430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42F19" w:rsidRDefault="00442F19" w:rsidP="00E430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6" w:type="dxa"/>
            <w:vMerge w:val="restart"/>
          </w:tcPr>
          <w:p w:rsidR="00442F19" w:rsidRDefault="00442F19" w:rsidP="00E430A9">
            <w:pPr>
              <w:jc w:val="center"/>
              <w:rPr>
                <w:b/>
                <w:sz w:val="28"/>
                <w:szCs w:val="28"/>
              </w:rPr>
            </w:pPr>
          </w:p>
          <w:p w:rsidR="00442F19" w:rsidRDefault="00442F19" w:rsidP="00442F19">
            <w:pPr>
              <w:rPr>
                <w:sz w:val="28"/>
                <w:szCs w:val="28"/>
              </w:rPr>
            </w:pPr>
          </w:p>
          <w:p w:rsidR="00442F19" w:rsidRPr="00442F19" w:rsidRDefault="00442F19" w:rsidP="00442F19">
            <w:pPr>
              <w:jc w:val="center"/>
              <w:rPr>
                <w:b/>
                <w:sz w:val="28"/>
                <w:szCs w:val="28"/>
              </w:rPr>
            </w:pPr>
            <w:r w:rsidRPr="00442F19">
              <w:rPr>
                <w:b/>
                <w:sz w:val="28"/>
                <w:szCs w:val="28"/>
              </w:rPr>
              <w:t>Тельма</w:t>
            </w:r>
          </w:p>
          <w:p w:rsidR="00442F19" w:rsidRPr="00442F19" w:rsidRDefault="00442F19" w:rsidP="00442F19">
            <w:pPr>
              <w:jc w:val="center"/>
              <w:rPr>
                <w:b/>
                <w:sz w:val="28"/>
                <w:szCs w:val="28"/>
              </w:rPr>
            </w:pPr>
            <w:r w:rsidRPr="00442F19">
              <w:rPr>
                <w:b/>
                <w:sz w:val="28"/>
                <w:szCs w:val="28"/>
              </w:rPr>
              <w:t>310-92-17</w:t>
            </w:r>
          </w:p>
          <w:p w:rsidR="00442F19" w:rsidRPr="00442F19" w:rsidRDefault="00442F19" w:rsidP="00442F19">
            <w:pPr>
              <w:jc w:val="center"/>
              <w:rPr>
                <w:sz w:val="28"/>
                <w:szCs w:val="28"/>
              </w:rPr>
            </w:pPr>
            <w:proofErr w:type="spellStart"/>
            <w:r w:rsidRPr="00442F19">
              <w:rPr>
                <w:b/>
                <w:sz w:val="28"/>
                <w:szCs w:val="28"/>
              </w:rPr>
              <w:t>Оч</w:t>
            </w:r>
            <w:proofErr w:type="gramStart"/>
            <w:r w:rsidRPr="00442F19">
              <w:rPr>
                <w:b/>
                <w:sz w:val="28"/>
                <w:szCs w:val="28"/>
              </w:rPr>
              <w:t>.х</w:t>
            </w:r>
            <w:proofErr w:type="gramEnd"/>
            <w:r w:rsidRPr="00442F19">
              <w:rPr>
                <w:b/>
                <w:sz w:val="28"/>
                <w:szCs w:val="28"/>
              </w:rPr>
              <w:t>ор</w:t>
            </w:r>
            <w:proofErr w:type="spellEnd"/>
          </w:p>
        </w:tc>
        <w:tc>
          <w:tcPr>
            <w:tcW w:w="2072" w:type="dxa"/>
          </w:tcPr>
          <w:p w:rsidR="00442F19" w:rsidRDefault="00442F19" w:rsidP="00E430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с/рыж</w:t>
            </w:r>
          </w:p>
        </w:tc>
        <w:tc>
          <w:tcPr>
            <w:tcW w:w="2072" w:type="dxa"/>
          </w:tcPr>
          <w:p w:rsidR="00442F19" w:rsidRDefault="00442F19" w:rsidP="00E430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00221196</w:t>
            </w:r>
          </w:p>
          <w:p w:rsidR="00442F19" w:rsidRDefault="00442F19" w:rsidP="00E430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057 0214</w:t>
            </w:r>
          </w:p>
        </w:tc>
        <w:tc>
          <w:tcPr>
            <w:tcW w:w="2072" w:type="dxa"/>
          </w:tcPr>
          <w:p w:rsidR="00442F19" w:rsidRDefault="00442F19" w:rsidP="00E430A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Фрея</w:t>
            </w:r>
            <w:proofErr w:type="spellEnd"/>
          </w:p>
        </w:tc>
        <w:tc>
          <w:tcPr>
            <w:tcW w:w="2072" w:type="dxa"/>
          </w:tcPr>
          <w:p w:rsidR="00442F19" w:rsidRDefault="00442F19" w:rsidP="00E430A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42F19" w:rsidTr="00E430A9">
        <w:tc>
          <w:tcPr>
            <w:tcW w:w="817" w:type="dxa"/>
            <w:vMerge/>
          </w:tcPr>
          <w:p w:rsidR="00442F19" w:rsidRDefault="00442F19" w:rsidP="00E430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42F19" w:rsidRDefault="00442F19" w:rsidP="00E430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6" w:type="dxa"/>
            <w:vMerge/>
          </w:tcPr>
          <w:p w:rsidR="00442F19" w:rsidRDefault="00442F19" w:rsidP="00E430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2" w:type="dxa"/>
          </w:tcPr>
          <w:p w:rsidR="00442F19" w:rsidRDefault="00442F19" w:rsidP="00E430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с/</w:t>
            </w:r>
            <w:proofErr w:type="spellStart"/>
            <w:r>
              <w:rPr>
                <w:b/>
                <w:sz w:val="28"/>
                <w:szCs w:val="28"/>
              </w:rPr>
              <w:t>ч-п</w:t>
            </w:r>
            <w:proofErr w:type="spellEnd"/>
          </w:p>
        </w:tc>
        <w:tc>
          <w:tcPr>
            <w:tcW w:w="2072" w:type="dxa"/>
          </w:tcPr>
          <w:p w:rsidR="00442F19" w:rsidRDefault="00442F19" w:rsidP="00E430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00221197</w:t>
            </w:r>
          </w:p>
          <w:p w:rsidR="00442F19" w:rsidRDefault="00442F19" w:rsidP="00E430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057 0215</w:t>
            </w:r>
          </w:p>
        </w:tc>
        <w:tc>
          <w:tcPr>
            <w:tcW w:w="2072" w:type="dxa"/>
          </w:tcPr>
          <w:p w:rsidR="00442F19" w:rsidRDefault="00442F19" w:rsidP="00E430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Фея</w:t>
            </w:r>
          </w:p>
        </w:tc>
        <w:tc>
          <w:tcPr>
            <w:tcW w:w="2072" w:type="dxa"/>
          </w:tcPr>
          <w:p w:rsidR="00442F19" w:rsidRDefault="00442F19" w:rsidP="00E430A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42F19" w:rsidTr="00E430A9">
        <w:tc>
          <w:tcPr>
            <w:tcW w:w="817" w:type="dxa"/>
            <w:vMerge/>
          </w:tcPr>
          <w:p w:rsidR="00442F19" w:rsidRDefault="00442F19" w:rsidP="00E430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42F19" w:rsidRDefault="00442F19" w:rsidP="00E430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6" w:type="dxa"/>
            <w:vMerge/>
          </w:tcPr>
          <w:p w:rsidR="00442F19" w:rsidRDefault="00442F19" w:rsidP="00E430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2" w:type="dxa"/>
          </w:tcPr>
          <w:p w:rsidR="00442F19" w:rsidRDefault="00442F19" w:rsidP="00E430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с/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кор-п</w:t>
            </w:r>
            <w:proofErr w:type="spellEnd"/>
            <w:proofErr w:type="gramEnd"/>
          </w:p>
        </w:tc>
        <w:tc>
          <w:tcPr>
            <w:tcW w:w="2072" w:type="dxa"/>
          </w:tcPr>
          <w:p w:rsidR="00442F19" w:rsidRDefault="00442F19" w:rsidP="00E430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00221198</w:t>
            </w:r>
          </w:p>
          <w:p w:rsidR="00442F19" w:rsidRDefault="00442F19" w:rsidP="00E430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057 0216</w:t>
            </w:r>
          </w:p>
        </w:tc>
        <w:tc>
          <w:tcPr>
            <w:tcW w:w="2072" w:type="dxa"/>
          </w:tcPr>
          <w:p w:rsidR="00442F19" w:rsidRDefault="00442F19" w:rsidP="00E430A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Фрида</w:t>
            </w:r>
            <w:proofErr w:type="spellEnd"/>
          </w:p>
        </w:tc>
        <w:tc>
          <w:tcPr>
            <w:tcW w:w="2072" w:type="dxa"/>
          </w:tcPr>
          <w:p w:rsidR="00442F19" w:rsidRDefault="00442F19" w:rsidP="00E430A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430A9" w:rsidTr="00E430A9">
        <w:tc>
          <w:tcPr>
            <w:tcW w:w="817" w:type="dxa"/>
          </w:tcPr>
          <w:p w:rsidR="00E430A9" w:rsidRDefault="00E430A9" w:rsidP="00E430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430A9" w:rsidRDefault="00E430A9" w:rsidP="00E430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6" w:type="dxa"/>
          </w:tcPr>
          <w:p w:rsidR="00E430A9" w:rsidRDefault="00E430A9" w:rsidP="00E430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2" w:type="dxa"/>
          </w:tcPr>
          <w:p w:rsidR="00E430A9" w:rsidRDefault="00E430A9" w:rsidP="00E430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2" w:type="dxa"/>
          </w:tcPr>
          <w:p w:rsidR="00E430A9" w:rsidRDefault="00E430A9" w:rsidP="00E430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2" w:type="dxa"/>
          </w:tcPr>
          <w:p w:rsidR="00E430A9" w:rsidRDefault="00E430A9" w:rsidP="00E430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2" w:type="dxa"/>
          </w:tcPr>
          <w:p w:rsidR="00E430A9" w:rsidRDefault="00E430A9" w:rsidP="00E430A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430A9" w:rsidTr="00E430A9">
        <w:tc>
          <w:tcPr>
            <w:tcW w:w="817" w:type="dxa"/>
          </w:tcPr>
          <w:p w:rsidR="00E430A9" w:rsidRDefault="00E430A9" w:rsidP="00E430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430A9" w:rsidRDefault="00E430A9" w:rsidP="00E430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6" w:type="dxa"/>
          </w:tcPr>
          <w:p w:rsidR="00E430A9" w:rsidRDefault="00E430A9" w:rsidP="00E430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2" w:type="dxa"/>
          </w:tcPr>
          <w:p w:rsidR="00E430A9" w:rsidRDefault="00E430A9" w:rsidP="00E430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2" w:type="dxa"/>
          </w:tcPr>
          <w:p w:rsidR="00E430A9" w:rsidRDefault="00E430A9" w:rsidP="00E430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2" w:type="dxa"/>
          </w:tcPr>
          <w:p w:rsidR="00E430A9" w:rsidRDefault="00E430A9" w:rsidP="00E430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2" w:type="dxa"/>
          </w:tcPr>
          <w:p w:rsidR="00E430A9" w:rsidRDefault="00E430A9" w:rsidP="00E430A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430A9" w:rsidTr="00E430A9">
        <w:tc>
          <w:tcPr>
            <w:tcW w:w="817" w:type="dxa"/>
          </w:tcPr>
          <w:p w:rsidR="00E430A9" w:rsidRDefault="00E430A9" w:rsidP="00E430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430A9" w:rsidRDefault="00E430A9" w:rsidP="00E430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6" w:type="dxa"/>
          </w:tcPr>
          <w:p w:rsidR="00E430A9" w:rsidRDefault="00E430A9" w:rsidP="00E430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2" w:type="dxa"/>
          </w:tcPr>
          <w:p w:rsidR="00E430A9" w:rsidRDefault="00E430A9" w:rsidP="00E430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2" w:type="dxa"/>
          </w:tcPr>
          <w:p w:rsidR="00E430A9" w:rsidRDefault="00E430A9" w:rsidP="00E430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2" w:type="dxa"/>
          </w:tcPr>
          <w:p w:rsidR="00E430A9" w:rsidRDefault="00E430A9" w:rsidP="00E430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2" w:type="dxa"/>
          </w:tcPr>
          <w:p w:rsidR="00E430A9" w:rsidRDefault="00E430A9" w:rsidP="00E430A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430A9" w:rsidTr="00E430A9">
        <w:tc>
          <w:tcPr>
            <w:tcW w:w="817" w:type="dxa"/>
          </w:tcPr>
          <w:p w:rsidR="00E430A9" w:rsidRDefault="00E430A9" w:rsidP="00E430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430A9" w:rsidRDefault="00E430A9" w:rsidP="00E430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6" w:type="dxa"/>
          </w:tcPr>
          <w:p w:rsidR="00E430A9" w:rsidRDefault="00E430A9" w:rsidP="00E430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2" w:type="dxa"/>
          </w:tcPr>
          <w:p w:rsidR="00E430A9" w:rsidRDefault="00E430A9" w:rsidP="00E430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2" w:type="dxa"/>
          </w:tcPr>
          <w:p w:rsidR="00E430A9" w:rsidRDefault="00E430A9" w:rsidP="00E430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2" w:type="dxa"/>
          </w:tcPr>
          <w:p w:rsidR="00E430A9" w:rsidRDefault="00E430A9" w:rsidP="00E430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2" w:type="dxa"/>
          </w:tcPr>
          <w:p w:rsidR="00E430A9" w:rsidRDefault="00E430A9" w:rsidP="00E430A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430A9" w:rsidTr="00E430A9">
        <w:tc>
          <w:tcPr>
            <w:tcW w:w="817" w:type="dxa"/>
          </w:tcPr>
          <w:p w:rsidR="00E430A9" w:rsidRDefault="00E430A9" w:rsidP="00E430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430A9" w:rsidRDefault="00E430A9" w:rsidP="00E430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6" w:type="dxa"/>
          </w:tcPr>
          <w:p w:rsidR="00E430A9" w:rsidRDefault="00E430A9" w:rsidP="00E430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2" w:type="dxa"/>
          </w:tcPr>
          <w:p w:rsidR="00E430A9" w:rsidRDefault="00E430A9" w:rsidP="00E430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2" w:type="dxa"/>
          </w:tcPr>
          <w:p w:rsidR="00E430A9" w:rsidRDefault="00E430A9" w:rsidP="00E430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2" w:type="dxa"/>
          </w:tcPr>
          <w:p w:rsidR="00E430A9" w:rsidRDefault="00E430A9" w:rsidP="00E430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2" w:type="dxa"/>
          </w:tcPr>
          <w:p w:rsidR="00E430A9" w:rsidRDefault="00E430A9" w:rsidP="00E430A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430A9" w:rsidTr="00E430A9">
        <w:tc>
          <w:tcPr>
            <w:tcW w:w="817" w:type="dxa"/>
          </w:tcPr>
          <w:p w:rsidR="00E430A9" w:rsidRDefault="00E430A9" w:rsidP="00E430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430A9" w:rsidRDefault="00E430A9" w:rsidP="00E430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6" w:type="dxa"/>
          </w:tcPr>
          <w:p w:rsidR="00E430A9" w:rsidRDefault="00E430A9" w:rsidP="00E430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2" w:type="dxa"/>
          </w:tcPr>
          <w:p w:rsidR="00E430A9" w:rsidRDefault="00E430A9" w:rsidP="00E430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2" w:type="dxa"/>
          </w:tcPr>
          <w:p w:rsidR="00E430A9" w:rsidRDefault="00E430A9" w:rsidP="00E430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2" w:type="dxa"/>
          </w:tcPr>
          <w:p w:rsidR="00E430A9" w:rsidRDefault="00E430A9" w:rsidP="00E430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2" w:type="dxa"/>
          </w:tcPr>
          <w:p w:rsidR="00E430A9" w:rsidRDefault="00E430A9" w:rsidP="00E430A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430A9" w:rsidTr="00E430A9">
        <w:tc>
          <w:tcPr>
            <w:tcW w:w="817" w:type="dxa"/>
          </w:tcPr>
          <w:p w:rsidR="00E430A9" w:rsidRDefault="00E430A9" w:rsidP="00E430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430A9" w:rsidRDefault="00E430A9" w:rsidP="00E430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6" w:type="dxa"/>
          </w:tcPr>
          <w:p w:rsidR="00E430A9" w:rsidRDefault="00E430A9" w:rsidP="00E430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2" w:type="dxa"/>
          </w:tcPr>
          <w:p w:rsidR="00E430A9" w:rsidRDefault="00E430A9" w:rsidP="00E430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2" w:type="dxa"/>
          </w:tcPr>
          <w:p w:rsidR="00E430A9" w:rsidRDefault="00E430A9" w:rsidP="00E430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2" w:type="dxa"/>
          </w:tcPr>
          <w:p w:rsidR="00E430A9" w:rsidRDefault="00E430A9" w:rsidP="00E430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2" w:type="dxa"/>
          </w:tcPr>
          <w:p w:rsidR="00E430A9" w:rsidRDefault="00E430A9" w:rsidP="00E430A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430A9" w:rsidTr="00E430A9">
        <w:tc>
          <w:tcPr>
            <w:tcW w:w="817" w:type="dxa"/>
          </w:tcPr>
          <w:p w:rsidR="00E430A9" w:rsidRDefault="00E430A9" w:rsidP="00E430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430A9" w:rsidRDefault="00E430A9" w:rsidP="00E430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6" w:type="dxa"/>
          </w:tcPr>
          <w:p w:rsidR="00E430A9" w:rsidRDefault="00E430A9" w:rsidP="00E430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2" w:type="dxa"/>
          </w:tcPr>
          <w:p w:rsidR="00E430A9" w:rsidRDefault="00E430A9" w:rsidP="00E430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2" w:type="dxa"/>
          </w:tcPr>
          <w:p w:rsidR="00E430A9" w:rsidRDefault="00E430A9" w:rsidP="00E430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2" w:type="dxa"/>
          </w:tcPr>
          <w:p w:rsidR="00E430A9" w:rsidRDefault="00E430A9" w:rsidP="00E430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2" w:type="dxa"/>
          </w:tcPr>
          <w:p w:rsidR="00E430A9" w:rsidRDefault="00E430A9" w:rsidP="00E430A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430A9" w:rsidTr="00E430A9">
        <w:tc>
          <w:tcPr>
            <w:tcW w:w="817" w:type="dxa"/>
          </w:tcPr>
          <w:p w:rsidR="00E430A9" w:rsidRDefault="00E430A9" w:rsidP="00E430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430A9" w:rsidRDefault="00E430A9" w:rsidP="00E430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6" w:type="dxa"/>
          </w:tcPr>
          <w:p w:rsidR="00E430A9" w:rsidRDefault="00E430A9" w:rsidP="00E430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2" w:type="dxa"/>
          </w:tcPr>
          <w:p w:rsidR="00E430A9" w:rsidRDefault="00E430A9" w:rsidP="00E430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2" w:type="dxa"/>
          </w:tcPr>
          <w:p w:rsidR="00E430A9" w:rsidRDefault="00E430A9" w:rsidP="00E430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2" w:type="dxa"/>
          </w:tcPr>
          <w:p w:rsidR="00E430A9" w:rsidRDefault="00E430A9" w:rsidP="00E430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2" w:type="dxa"/>
          </w:tcPr>
          <w:p w:rsidR="00E430A9" w:rsidRDefault="00E430A9" w:rsidP="00E430A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430A9" w:rsidTr="00E430A9">
        <w:tc>
          <w:tcPr>
            <w:tcW w:w="817" w:type="dxa"/>
          </w:tcPr>
          <w:p w:rsidR="00E430A9" w:rsidRDefault="00E430A9" w:rsidP="00E430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430A9" w:rsidRDefault="00E430A9" w:rsidP="00E430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6" w:type="dxa"/>
          </w:tcPr>
          <w:p w:rsidR="00E430A9" w:rsidRDefault="00E430A9" w:rsidP="00E430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2" w:type="dxa"/>
          </w:tcPr>
          <w:p w:rsidR="00E430A9" w:rsidRDefault="00E430A9" w:rsidP="00E430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2" w:type="dxa"/>
          </w:tcPr>
          <w:p w:rsidR="00E430A9" w:rsidRDefault="00E430A9" w:rsidP="00E430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2" w:type="dxa"/>
          </w:tcPr>
          <w:p w:rsidR="00E430A9" w:rsidRDefault="00E430A9" w:rsidP="00E430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2" w:type="dxa"/>
          </w:tcPr>
          <w:p w:rsidR="00E430A9" w:rsidRDefault="00E430A9" w:rsidP="00E430A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430A9" w:rsidTr="00E430A9">
        <w:tc>
          <w:tcPr>
            <w:tcW w:w="817" w:type="dxa"/>
          </w:tcPr>
          <w:p w:rsidR="00E430A9" w:rsidRDefault="00E430A9" w:rsidP="00E430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430A9" w:rsidRDefault="00E430A9" w:rsidP="00E430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6" w:type="dxa"/>
          </w:tcPr>
          <w:p w:rsidR="00E430A9" w:rsidRDefault="00E430A9" w:rsidP="00E430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2" w:type="dxa"/>
          </w:tcPr>
          <w:p w:rsidR="00E430A9" w:rsidRDefault="00E430A9" w:rsidP="00E430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2" w:type="dxa"/>
          </w:tcPr>
          <w:p w:rsidR="00E430A9" w:rsidRDefault="00E430A9" w:rsidP="00E430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2" w:type="dxa"/>
          </w:tcPr>
          <w:p w:rsidR="00E430A9" w:rsidRDefault="00E430A9" w:rsidP="00E430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2" w:type="dxa"/>
          </w:tcPr>
          <w:p w:rsidR="00E430A9" w:rsidRDefault="00E430A9" w:rsidP="00E430A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430A9" w:rsidTr="00E430A9">
        <w:tc>
          <w:tcPr>
            <w:tcW w:w="817" w:type="dxa"/>
          </w:tcPr>
          <w:p w:rsidR="00E430A9" w:rsidRDefault="00E430A9" w:rsidP="00E430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430A9" w:rsidRDefault="00E430A9" w:rsidP="00E430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6" w:type="dxa"/>
          </w:tcPr>
          <w:p w:rsidR="00E430A9" w:rsidRDefault="00E430A9" w:rsidP="00E430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2" w:type="dxa"/>
          </w:tcPr>
          <w:p w:rsidR="00E430A9" w:rsidRDefault="00E430A9" w:rsidP="00E430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2" w:type="dxa"/>
          </w:tcPr>
          <w:p w:rsidR="00E430A9" w:rsidRDefault="00E430A9" w:rsidP="00E430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2" w:type="dxa"/>
          </w:tcPr>
          <w:p w:rsidR="00E430A9" w:rsidRDefault="00E430A9" w:rsidP="00E430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2" w:type="dxa"/>
          </w:tcPr>
          <w:p w:rsidR="00E430A9" w:rsidRDefault="00E430A9" w:rsidP="00E430A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430A9" w:rsidTr="00E430A9">
        <w:tc>
          <w:tcPr>
            <w:tcW w:w="817" w:type="dxa"/>
          </w:tcPr>
          <w:p w:rsidR="00E430A9" w:rsidRDefault="00E430A9" w:rsidP="00E430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430A9" w:rsidRDefault="00E430A9" w:rsidP="00E430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6" w:type="dxa"/>
          </w:tcPr>
          <w:p w:rsidR="00E430A9" w:rsidRDefault="00E430A9" w:rsidP="00E430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2" w:type="dxa"/>
          </w:tcPr>
          <w:p w:rsidR="00E430A9" w:rsidRDefault="00E430A9" w:rsidP="00E430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2" w:type="dxa"/>
          </w:tcPr>
          <w:p w:rsidR="00E430A9" w:rsidRDefault="00E430A9" w:rsidP="00E430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2" w:type="dxa"/>
          </w:tcPr>
          <w:p w:rsidR="00E430A9" w:rsidRDefault="00E430A9" w:rsidP="00E430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2" w:type="dxa"/>
          </w:tcPr>
          <w:p w:rsidR="00E430A9" w:rsidRDefault="00E430A9" w:rsidP="00E430A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430A9" w:rsidRPr="00E430A9" w:rsidRDefault="00E430A9" w:rsidP="00E430A9">
      <w:pPr>
        <w:jc w:val="center"/>
        <w:rPr>
          <w:b/>
          <w:sz w:val="28"/>
          <w:szCs w:val="28"/>
        </w:rPr>
      </w:pPr>
    </w:p>
    <w:sectPr w:rsidR="00E430A9" w:rsidRPr="00E430A9" w:rsidSect="00E430A9">
      <w:pgSz w:w="16838" w:h="11906" w:orient="landscape"/>
      <w:pgMar w:top="567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BCE" w:rsidRDefault="00057BCE" w:rsidP="00E430A9">
      <w:pPr>
        <w:spacing w:after="0" w:line="240" w:lineRule="auto"/>
      </w:pPr>
      <w:r>
        <w:separator/>
      </w:r>
    </w:p>
  </w:endnote>
  <w:endnote w:type="continuationSeparator" w:id="0">
    <w:p w:rsidR="00057BCE" w:rsidRDefault="00057BCE" w:rsidP="00E43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BCE" w:rsidRDefault="00057BCE" w:rsidP="00E430A9">
      <w:pPr>
        <w:spacing w:after="0" w:line="240" w:lineRule="auto"/>
      </w:pPr>
      <w:r>
        <w:separator/>
      </w:r>
    </w:p>
  </w:footnote>
  <w:footnote w:type="continuationSeparator" w:id="0">
    <w:p w:rsidR="00057BCE" w:rsidRDefault="00057BCE" w:rsidP="00E430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430A9"/>
    <w:rsid w:val="00057BCE"/>
    <w:rsid w:val="000715B5"/>
    <w:rsid w:val="00375548"/>
    <w:rsid w:val="00442F19"/>
    <w:rsid w:val="00E43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43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430A9"/>
  </w:style>
  <w:style w:type="paragraph" w:styleId="a5">
    <w:name w:val="footer"/>
    <w:basedOn w:val="a"/>
    <w:link w:val="a6"/>
    <w:uiPriority w:val="99"/>
    <w:semiHidden/>
    <w:unhideWhenUsed/>
    <w:rsid w:val="00E43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430A9"/>
  </w:style>
  <w:style w:type="table" w:styleId="a7">
    <w:name w:val="Table Grid"/>
    <w:basedOn w:val="a1"/>
    <w:uiPriority w:val="59"/>
    <w:rsid w:val="00E430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2013-10-06T07:35:00Z</dcterms:created>
  <dcterms:modified xsi:type="dcterms:W3CDTF">2013-10-06T07:49:00Z</dcterms:modified>
</cp:coreProperties>
</file>